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227C" w14:textId="38654ADB" w:rsidR="00536327" w:rsidRDefault="00536327" w:rsidP="00536327">
      <w:pPr>
        <w:rPr>
          <w:b/>
          <w:bCs/>
        </w:rPr>
      </w:pPr>
      <w:r>
        <w:rPr>
          <w:b/>
          <w:bCs/>
        </w:rPr>
        <w:t>DISCOVER CANADIAN ROCKIES BY RAIL</w:t>
      </w:r>
    </w:p>
    <w:p w14:paraId="38C4E7D6" w14:textId="77777777" w:rsidR="00536327" w:rsidRDefault="00536327" w:rsidP="00536327">
      <w:pPr>
        <w:rPr>
          <w:b/>
          <w:bCs/>
        </w:rPr>
      </w:pPr>
    </w:p>
    <w:p w14:paraId="02FE1E1B" w14:textId="120EA60B" w:rsidR="00536327" w:rsidRDefault="00536327" w:rsidP="00536327">
      <w:r w:rsidRPr="00536327">
        <w:t>Discover the natural beauty only found in the Canadian Rockies. Ice fields, rushing waterfalls, glacial peaks and towering summits are just a few of the wonders awaiting you in the Canadian Rockies.</w:t>
      </w:r>
      <w:r>
        <w:t xml:space="preserve"> It’s a wondrous destination sure to satisfy your wanderlust.</w:t>
      </w:r>
      <w:r w:rsidRPr="00536327">
        <w:t xml:space="preserve"> </w:t>
      </w:r>
      <w:r w:rsidRPr="00536327">
        <w:rPr>
          <w:b/>
          <w:bCs/>
        </w:rPr>
        <w:t>TURN TO PAGE 9 FOR DETAILS</w:t>
      </w:r>
      <w:r w:rsidRPr="00536327">
        <w:t>.</w:t>
      </w:r>
    </w:p>
    <w:p w14:paraId="417B127E" w14:textId="77777777" w:rsidR="00536327" w:rsidRDefault="00536327" w:rsidP="00536327"/>
    <w:p w14:paraId="4CF0ECC8" w14:textId="77777777" w:rsidR="00F23620" w:rsidRDefault="00F23620"/>
    <w:sectPr w:rsidR="00F23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27"/>
    <w:rsid w:val="00536327"/>
    <w:rsid w:val="00F2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D253"/>
  <w15:chartTrackingRefBased/>
  <w15:docId w15:val="{CFD0FA15-79D4-481D-9D34-BFC51ABB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2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Auto Club Enterprises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Verdecchia.Frank</dc:creator>
  <cp:keywords/>
  <dc:description/>
  <cp:lastModifiedBy>Verdecchia.Frank</cp:lastModifiedBy>
  <cp:revision>1</cp:revision>
  <dcterms:created xsi:type="dcterms:W3CDTF">2023-09-25T18:12:00Z</dcterms:created>
  <dcterms:modified xsi:type="dcterms:W3CDTF">2023-09-25T18:14:00Z</dcterms:modified>
</cp:coreProperties>
</file>